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854" w:rsidRDefault="009A3854">
      <w:r>
        <w:t xml:space="preserve">Rhghhhgiuhjfdawsedrtfyguhijdfgyhujikodfghujiokpfghjiokfcvghbjnfc </w:t>
      </w:r>
      <w:proofErr w:type="spellStart"/>
      <w:r>
        <w:t>vgbhnjzcfvgbhgvghbjni</w:t>
      </w:r>
      <w:proofErr w:type="spellEnd"/>
    </w:p>
    <w:p w:rsidR="009A3854" w:rsidRDefault="009A3854" w:rsidP="009A3854"/>
    <w:p w:rsidR="009E7861" w:rsidRDefault="009A3854" w:rsidP="009A3854">
      <w:proofErr w:type="spellStart"/>
      <w:r>
        <w:t>Vfduihuidfhbid</w:t>
      </w:r>
      <w:proofErr w:type="spellEnd"/>
    </w:p>
    <w:p w:rsidR="009A3854" w:rsidRDefault="009A3854" w:rsidP="009A3854">
      <w:proofErr w:type="spellStart"/>
      <w:r>
        <w:t>Njknbvidfbiojd</w:t>
      </w:r>
      <w:proofErr w:type="spellEnd"/>
    </w:p>
    <w:p w:rsidR="009A3854" w:rsidRDefault="009A3854" w:rsidP="009A3854">
      <w:proofErr w:type="spellStart"/>
      <w:r>
        <w:t>Fkjbiofdbkjfdio</w:t>
      </w:r>
      <w:proofErr w:type="spellEnd"/>
    </w:p>
    <w:p w:rsidR="009A3854" w:rsidRDefault="009A3854" w:rsidP="009A3854">
      <w:proofErr w:type="spellStart"/>
      <w:r>
        <w:t>Fdjgkidfiokgd</w:t>
      </w:r>
      <w:proofErr w:type="spellEnd"/>
    </w:p>
    <w:p w:rsidR="009A3854" w:rsidRDefault="009A3854" w:rsidP="009A3854">
      <w:proofErr w:type="spellStart"/>
      <w:r>
        <w:t>Dfgoijergoe</w:t>
      </w:r>
      <w:proofErr w:type="spellEnd"/>
    </w:p>
    <w:p w:rsidR="009A3854" w:rsidRDefault="009A3854" w:rsidP="009A3854">
      <w:proofErr w:type="spellStart"/>
      <w:r>
        <w:t>Gigjijer</w:t>
      </w:r>
      <w:proofErr w:type="spellEnd"/>
    </w:p>
    <w:p w:rsidR="009A3854" w:rsidRDefault="009A3854" w:rsidP="009A3854"/>
    <w:p w:rsidR="009A3854" w:rsidRDefault="009A3854" w:rsidP="009A3854"/>
    <w:p w:rsidR="009A3854" w:rsidRDefault="009A3854" w:rsidP="009A3854"/>
    <w:p w:rsidR="009A3854" w:rsidRDefault="009A3854" w:rsidP="009A3854"/>
    <w:p w:rsidR="009A3854" w:rsidRDefault="009A3854" w:rsidP="009A3854">
      <w:proofErr w:type="spellStart"/>
      <w:r>
        <w:t>Fdhgiurhhhhhhhhhhhhhhh</w:t>
      </w:r>
      <w:proofErr w:type="spellEnd"/>
    </w:p>
    <w:p w:rsidR="009A3854" w:rsidRDefault="009A3854" w:rsidP="009A3854"/>
    <w:p w:rsidR="009A3854" w:rsidRDefault="009A3854" w:rsidP="009A3854"/>
    <w:p w:rsidR="009A3854" w:rsidRDefault="009A3854" w:rsidP="009A3854"/>
    <w:p w:rsidR="009A3854" w:rsidRDefault="009A3854" w:rsidP="009A3854"/>
    <w:p w:rsidR="009A3854" w:rsidRDefault="009A3854" w:rsidP="009A3854">
      <w:proofErr w:type="spellStart"/>
      <w:r>
        <w:t>Fdjgiodfjgiortjohjtro</w:t>
      </w:r>
      <w:proofErr w:type="spellEnd"/>
    </w:p>
    <w:p w:rsidR="009A3854" w:rsidRDefault="009A3854" w:rsidP="009A3854"/>
    <w:p w:rsidR="009A3854" w:rsidRDefault="009A3854" w:rsidP="009A3854"/>
    <w:p w:rsidR="009A3854" w:rsidRPr="009A3854" w:rsidRDefault="009A3854" w:rsidP="009A3854">
      <w:r>
        <w:t>Fhioa&lt;sdfghkijlop</w:t>
      </w:r>
      <w:bookmarkStart w:id="0" w:name="_GoBack"/>
      <w:bookmarkEnd w:id="0"/>
    </w:p>
    <w:sectPr w:rsidR="009A3854" w:rsidRPr="009A38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854"/>
    <w:rsid w:val="009A3854"/>
    <w:rsid w:val="009E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271E32F-72F6-48D3-9913-2DD6DBDE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2020-03-04T15:50:00Z</dcterms:created>
  <dcterms:modified xsi:type="dcterms:W3CDTF">2020-03-04T15:52:00Z</dcterms:modified>
</cp:coreProperties>
</file>